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E1" w:rsidRDefault="005B3AE1" w:rsidP="005B3A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B3AE1" w:rsidRPr="00A7229B" w:rsidRDefault="005B3AE1" w:rsidP="005B3A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 сельского поселения Захаркино муниципального района Сергиевский Самарской области, включенн</w:t>
      </w:r>
      <w:r w:rsidR="00AE3D8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</w:p>
    <w:tbl>
      <w:tblPr>
        <w:tblW w:w="15466" w:type="dxa"/>
        <w:tblInd w:w="93" w:type="dxa"/>
        <w:tblLook w:val="04A0"/>
      </w:tblPr>
      <w:tblGrid>
        <w:gridCol w:w="700"/>
        <w:gridCol w:w="3426"/>
        <w:gridCol w:w="6095"/>
        <w:gridCol w:w="2127"/>
        <w:gridCol w:w="3118"/>
      </w:tblGrid>
      <w:tr w:rsidR="005B3AE1" w:rsidRPr="007D2B91" w:rsidTr="005B3AE1">
        <w:trPr>
          <w:trHeight w:val="322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AE1" w:rsidRPr="007D2B91" w:rsidRDefault="005B3AE1" w:rsidP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AE1" w:rsidRPr="007D2B91" w:rsidRDefault="005B3AE1" w:rsidP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AE1" w:rsidRPr="007D2B91" w:rsidRDefault="005B3AE1" w:rsidP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AE1" w:rsidRPr="007D2B91" w:rsidRDefault="005B3AE1" w:rsidP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Площадь, кв.м.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3AE1" w:rsidRPr="003638DC" w:rsidRDefault="005B3AE1" w:rsidP="00434C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5B3AE1" w:rsidRPr="007D2B91" w:rsidTr="005B3AE1">
        <w:trPr>
          <w:trHeight w:val="322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AE1" w:rsidRPr="007D2B91" w:rsidRDefault="005B3AE1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AE1" w:rsidRPr="007D2B91" w:rsidRDefault="005B3AE1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AE1" w:rsidRPr="007D2B91" w:rsidRDefault="005B3AE1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AE1" w:rsidRPr="007D2B91" w:rsidRDefault="005B3AE1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3AE1" w:rsidRPr="007D2B91" w:rsidRDefault="005B3AE1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3AE1" w:rsidRPr="007D2B91" w:rsidTr="005B3AE1">
        <w:trPr>
          <w:trHeight w:val="78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3AE1" w:rsidRPr="007D2B91" w:rsidRDefault="005B3AE1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3AE1" w:rsidRPr="007D2B91" w:rsidRDefault="005B3AE1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3AE1" w:rsidRPr="007D2B91" w:rsidRDefault="005B3AE1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3AE1" w:rsidRPr="007D2B91" w:rsidRDefault="005B3AE1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3AE1" w:rsidRPr="007D2B91" w:rsidRDefault="005B3AE1" w:rsidP="0099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2B55" w:rsidRPr="007D2B91" w:rsidTr="005B3AE1">
        <w:trPr>
          <w:trHeight w:val="38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2B55" w:rsidRPr="007D2B91" w:rsidRDefault="00CD2B55" w:rsidP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2B55" w:rsidRPr="00EF135E" w:rsidRDefault="00CD2B55" w:rsidP="0043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63:31:1811004:233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2B55" w:rsidRPr="00EF135E" w:rsidRDefault="00CD2B55" w:rsidP="0025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Сидоровка, ул. Рабочая, д.1 под СДК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2B55" w:rsidRPr="007D2B91" w:rsidRDefault="00CD2B55" w:rsidP="0025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2B55" w:rsidRPr="007D2B91" w:rsidRDefault="00CD2B55" w:rsidP="0025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Захаркино</w:t>
            </w:r>
          </w:p>
        </w:tc>
      </w:tr>
      <w:tr w:rsidR="00CD2B55" w:rsidRPr="007D2B91" w:rsidTr="005B3AE1">
        <w:trPr>
          <w:trHeight w:val="40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2B55" w:rsidRDefault="00CD2B55" w:rsidP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2B55" w:rsidRPr="00EF135E" w:rsidRDefault="00CD2B55" w:rsidP="0043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63:31:1811005:75 (под школу)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2B55" w:rsidRPr="00EF135E" w:rsidRDefault="00CD2B55" w:rsidP="000D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Сидоровка, ул. Рабочая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2B55" w:rsidRPr="007D2B91" w:rsidRDefault="00CD2B55" w:rsidP="0025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6025,0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2B55" w:rsidRDefault="00CD2B55">
            <w:r w:rsidRPr="007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Захаркино</w:t>
            </w:r>
          </w:p>
        </w:tc>
      </w:tr>
      <w:tr w:rsidR="00CD2B55" w:rsidRPr="007D2B91" w:rsidTr="005B3AE1">
        <w:trPr>
          <w:trHeight w:val="44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2B55" w:rsidRDefault="00CD2B55" w:rsidP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2B55" w:rsidRPr="00EF135E" w:rsidRDefault="00CD2B55" w:rsidP="0043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63:31:1811006:85 (для ведения ЛПХ)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2B55" w:rsidRPr="00EF135E" w:rsidRDefault="00CD2B55" w:rsidP="000D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Сидоровка, ул. Курско-Пензенская, д.126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2B55" w:rsidRPr="007D2B91" w:rsidRDefault="00CD2B55" w:rsidP="0025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2B55" w:rsidRDefault="00CD2B55">
            <w:r w:rsidRPr="007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Захаркино</w:t>
            </w:r>
          </w:p>
        </w:tc>
      </w:tr>
      <w:tr w:rsidR="00CD2B55" w:rsidRPr="007D2B91" w:rsidTr="005B3AE1">
        <w:trPr>
          <w:trHeight w:val="4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Default="00CD2B55" w:rsidP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Pr="00EF135E" w:rsidRDefault="00CD2B55" w:rsidP="0043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63:31:181100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79</w:t>
            </w:r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 торговый павильон)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Pr="00EF135E" w:rsidRDefault="00CD2B55" w:rsidP="004C5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Сидоровка, ул. Курско-Пензенская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Pr="004C59A5" w:rsidRDefault="00CD2B55" w:rsidP="0025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Default="00CD2B55">
            <w:r w:rsidRPr="007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Захаркино</w:t>
            </w:r>
          </w:p>
        </w:tc>
      </w:tr>
      <w:tr w:rsidR="00CD2B55" w:rsidRPr="007D2B91" w:rsidTr="005B3AE1">
        <w:trPr>
          <w:trHeight w:val="3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Default="00880839" w:rsidP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Pr="00EF135E" w:rsidRDefault="00CD2B55" w:rsidP="0043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63:31:1811006:92 (для ведения ЛПХ)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Pr="00EF135E" w:rsidRDefault="00CD2B55" w:rsidP="0025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Сидоровка, ул. Курско-Пензенская, д.126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Pr="007D2B91" w:rsidRDefault="00CD2B55" w:rsidP="0025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Default="00CD2B55">
            <w:r w:rsidRPr="007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Захаркино</w:t>
            </w:r>
          </w:p>
        </w:tc>
      </w:tr>
      <w:tr w:rsidR="00CD2B55" w:rsidRPr="007D2B91" w:rsidTr="005B3AE1">
        <w:trPr>
          <w:trHeight w:val="41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Default="00880839" w:rsidP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Pr="00EF135E" w:rsidRDefault="00CD2B55" w:rsidP="0043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63:31:1811001:89 (для ведения ЛПХ)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Pr="00EF135E" w:rsidRDefault="00CD2B55" w:rsidP="00D7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Сидоровка, ул. Курско-Пензенская, д.77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Pr="007D2B91" w:rsidRDefault="00CD2B55" w:rsidP="0025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1497,0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Default="00CD2B55">
            <w:r w:rsidRPr="007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Захаркино</w:t>
            </w:r>
          </w:p>
        </w:tc>
      </w:tr>
      <w:tr w:rsidR="00CD2B55" w:rsidRPr="007D2B91" w:rsidTr="005B3AE1">
        <w:trPr>
          <w:trHeight w:val="43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Default="00880839" w:rsidP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Pr="00EF135E" w:rsidRDefault="00CD2B55" w:rsidP="0043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63:31:1811001:86 (для перераспределения)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Pr="00EF135E" w:rsidRDefault="00CD2B55" w:rsidP="0025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Сидоровка, ул. Курско-Пензенская, д.77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Default="00CD2B55" w:rsidP="0025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6447,0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Default="00CD2B55">
            <w:r w:rsidRPr="0071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Захаркино</w:t>
            </w:r>
          </w:p>
        </w:tc>
      </w:tr>
      <w:tr w:rsidR="00CD2B55" w:rsidRPr="007D2B91" w:rsidTr="005B3AE1">
        <w:trPr>
          <w:trHeight w:val="34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Default="00880839" w:rsidP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Pr="00EF135E" w:rsidRDefault="00CD2B55" w:rsidP="0043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63:31:1811006:87 (для ведения ЛПХ)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Pr="00EF135E" w:rsidRDefault="00CD2B55" w:rsidP="0025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Сидоровка, ул. Курско-Пензенская, д.126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Default="00CD2B55" w:rsidP="0025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Default="00CD2B55">
            <w:r w:rsidRPr="00C5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Захаркино</w:t>
            </w:r>
          </w:p>
        </w:tc>
      </w:tr>
      <w:tr w:rsidR="00CD2B55" w:rsidRPr="007D2B91" w:rsidTr="005B3AE1">
        <w:trPr>
          <w:trHeight w:val="50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Default="00880839" w:rsidP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Pr="00EF135E" w:rsidRDefault="00CD2B55" w:rsidP="0043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63:31:1811006:86 (для ведения ЛПХ)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Pr="00EF135E" w:rsidRDefault="00CD2B55" w:rsidP="00252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Самарская область, Сергиевский район, </w:t>
            </w:r>
            <w:proofErr w:type="gramStart"/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F1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Сидоровка, ул. Курско-Пензенская, д.126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Default="00CD2B55" w:rsidP="0025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4067,0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2B55" w:rsidRDefault="00CD2B55">
            <w:r w:rsidRPr="00C5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Захаркино</w:t>
            </w:r>
          </w:p>
        </w:tc>
      </w:tr>
      <w:tr w:rsidR="00EF135E" w:rsidRPr="007D2B91" w:rsidTr="005B3AE1">
        <w:trPr>
          <w:trHeight w:val="50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35E" w:rsidRDefault="00EF135E" w:rsidP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35E" w:rsidRPr="00EF135E" w:rsidRDefault="00EF135E" w:rsidP="008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35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63:31:1812003:30    </w:t>
            </w:r>
            <w:r w:rsidRPr="00EF1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35E">
              <w:rPr>
                <w:rFonts w:ascii="Times New Roman" w:eastAsia="TimesNewRomanPSMT" w:hAnsi="Times New Roman" w:cs="Times New Roman"/>
                <w:sz w:val="24"/>
                <w:szCs w:val="24"/>
              </w:rPr>
              <w:t>для использования под ГТС Головного пруда №14 на р. Сургут у п. Отрада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35E" w:rsidRPr="00EF135E" w:rsidRDefault="00EF135E" w:rsidP="00806ED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F135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 Сергиевский, в границах сельского поселения Захаркино, у       п. Отрада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35E" w:rsidRPr="00EF135E" w:rsidRDefault="00EF135E" w:rsidP="00806EDB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35E">
              <w:rPr>
                <w:rFonts w:ascii="Times New Roman" w:hAnsi="Times New Roman" w:cs="Times New Roman"/>
                <w:sz w:val="24"/>
                <w:szCs w:val="24"/>
              </w:rPr>
              <w:t xml:space="preserve"> 1256,0 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35E" w:rsidRDefault="00EF135E" w:rsidP="00806EDB">
            <w:r w:rsidRPr="00C5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Захаркино</w:t>
            </w:r>
          </w:p>
        </w:tc>
      </w:tr>
      <w:tr w:rsidR="00EF135E" w:rsidRPr="007D2B91" w:rsidTr="005B3AE1">
        <w:trPr>
          <w:trHeight w:val="50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35E" w:rsidRDefault="00EF135E" w:rsidP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35E" w:rsidRPr="00EF135E" w:rsidRDefault="00EF135E" w:rsidP="008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35E">
              <w:rPr>
                <w:rFonts w:ascii="Times New Roman" w:hAnsi="Times New Roman" w:cs="Times New Roman"/>
                <w:sz w:val="24"/>
                <w:szCs w:val="24"/>
              </w:rPr>
              <w:t xml:space="preserve">63:31:0000000:368 (для строительства подъездной </w:t>
            </w:r>
            <w:r w:rsidRPr="00EF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 к офису врача общей практики для Самарского областного фонда поддержки ИЖС)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35E" w:rsidRPr="00EF135E" w:rsidRDefault="00EF135E" w:rsidP="00806ED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F135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Российская Федерация, Самарская область, </w:t>
            </w:r>
            <w:proofErr w:type="gramStart"/>
            <w:r w:rsidRPr="00EF135E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EF135E">
              <w:rPr>
                <w:rFonts w:ascii="Times New Roman" w:eastAsia="TimesNewRomanPSMT" w:hAnsi="Times New Roman" w:cs="Times New Roman"/>
                <w:sz w:val="24"/>
                <w:szCs w:val="24"/>
              </w:rPr>
              <w:t>. Сидоровка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35E" w:rsidRPr="00EF135E" w:rsidRDefault="00EF135E" w:rsidP="00806ED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35E">
              <w:rPr>
                <w:rFonts w:ascii="Times New Roman" w:hAnsi="Times New Roman" w:cs="Times New Roman"/>
                <w:sz w:val="24"/>
                <w:szCs w:val="24"/>
              </w:rPr>
              <w:t>2227,0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35E" w:rsidRDefault="00EF135E" w:rsidP="00806EDB">
            <w:r w:rsidRPr="00C5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Захаркино</w:t>
            </w:r>
          </w:p>
        </w:tc>
      </w:tr>
      <w:tr w:rsidR="00EF135E" w:rsidRPr="007D2B91" w:rsidTr="005B3AE1">
        <w:trPr>
          <w:trHeight w:val="50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35E" w:rsidRDefault="00EF135E" w:rsidP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35E" w:rsidRPr="00EF135E" w:rsidRDefault="00EF135E" w:rsidP="0080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35E">
              <w:rPr>
                <w:rFonts w:ascii="Times New Roman" w:hAnsi="Times New Roman" w:cs="Times New Roman"/>
                <w:sz w:val="24"/>
                <w:szCs w:val="24"/>
              </w:rPr>
              <w:t>63:31:0000000:72 (для ведения сельскохозяйственной деятельности)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35E" w:rsidRPr="00EF135E" w:rsidRDefault="00EF135E" w:rsidP="00806ED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F135E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Сергиевский район, колхоз им. Куйбышева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35E" w:rsidRPr="00EF135E" w:rsidRDefault="00EF135E" w:rsidP="00806ED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35E">
              <w:rPr>
                <w:rFonts w:ascii="Times New Roman" w:hAnsi="Times New Roman" w:cs="Times New Roman"/>
                <w:sz w:val="24"/>
                <w:szCs w:val="24"/>
              </w:rPr>
              <w:t>27960000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35E" w:rsidRDefault="00EF135E" w:rsidP="00806EDB">
            <w:r w:rsidRPr="00C5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Захаркино</w:t>
            </w:r>
          </w:p>
        </w:tc>
      </w:tr>
      <w:tr w:rsidR="00B47589" w:rsidRPr="007D2B91" w:rsidTr="00BD592E">
        <w:trPr>
          <w:trHeight w:val="50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7589" w:rsidRDefault="00B47589" w:rsidP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589" w:rsidRPr="00B47589" w:rsidRDefault="00B47589" w:rsidP="00B4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63:31:1802004:86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589" w:rsidRPr="00B47589" w:rsidRDefault="00B47589" w:rsidP="00B4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сельское поселение Захаркино, с. Захаркино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589" w:rsidRPr="00B47589" w:rsidRDefault="00B47589" w:rsidP="00B475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17146,00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7589" w:rsidRPr="00C5390D" w:rsidRDefault="00B47589" w:rsidP="00806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Захаркино</w:t>
            </w:r>
          </w:p>
        </w:tc>
      </w:tr>
      <w:tr w:rsidR="00B47589" w:rsidRPr="007D2B91" w:rsidTr="00BD592E">
        <w:trPr>
          <w:trHeight w:val="50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7589" w:rsidRDefault="00B47589" w:rsidP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589" w:rsidRPr="00B47589" w:rsidRDefault="00B47589" w:rsidP="00B4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63:31:1811004:239 Ритуальная деятельность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589" w:rsidRPr="00B47589" w:rsidRDefault="00B47589" w:rsidP="00B4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с/</w:t>
            </w:r>
            <w:proofErr w:type="spellStart"/>
            <w:proofErr w:type="gramStart"/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7589">
              <w:rPr>
                <w:rFonts w:ascii="Times New Roman" w:hAnsi="Times New Roman" w:cs="Times New Roman"/>
                <w:sz w:val="24"/>
                <w:szCs w:val="24"/>
              </w:rPr>
              <w:t xml:space="preserve"> Захаркино, с. Сидоровка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589" w:rsidRPr="00B47589" w:rsidRDefault="00B47589" w:rsidP="00B475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9474,00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7589" w:rsidRDefault="00B47589">
            <w:r w:rsidRPr="00AC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Захаркино</w:t>
            </w:r>
          </w:p>
        </w:tc>
      </w:tr>
      <w:tr w:rsidR="00B47589" w:rsidRPr="007D2B91" w:rsidTr="00BD592E">
        <w:trPr>
          <w:trHeight w:val="50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7589" w:rsidRDefault="00B47589" w:rsidP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589" w:rsidRPr="00B47589" w:rsidRDefault="00B47589" w:rsidP="00B4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63:31:1808002:70 Ритуальная деятельность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589" w:rsidRPr="00B47589" w:rsidRDefault="00B47589" w:rsidP="00B4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89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муниципальный район Сергиевский, сельское поселение  Захаркино, </w:t>
            </w:r>
            <w:proofErr w:type="gramStart"/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7589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B475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589" w:rsidRPr="00B47589" w:rsidRDefault="00B47589" w:rsidP="00B475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3244,00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7589" w:rsidRDefault="00B47589">
            <w:r w:rsidRPr="00AC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Захаркино</w:t>
            </w:r>
          </w:p>
        </w:tc>
      </w:tr>
      <w:tr w:rsidR="00B47589" w:rsidRPr="007D2B91" w:rsidTr="00BD592E">
        <w:trPr>
          <w:trHeight w:val="50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7589" w:rsidRDefault="00B47589" w:rsidP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589" w:rsidRPr="00B47589" w:rsidRDefault="00B47589" w:rsidP="00B4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63:31:1806001:112 Ритуальная деятельность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589" w:rsidRPr="00B47589" w:rsidRDefault="00B47589" w:rsidP="00B4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с/</w:t>
            </w:r>
            <w:proofErr w:type="spellStart"/>
            <w:proofErr w:type="gramStart"/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7589">
              <w:rPr>
                <w:rFonts w:ascii="Times New Roman" w:hAnsi="Times New Roman" w:cs="Times New Roman"/>
                <w:sz w:val="24"/>
                <w:szCs w:val="24"/>
              </w:rPr>
              <w:t xml:space="preserve"> Захаркино, с. </w:t>
            </w:r>
            <w:proofErr w:type="spellStart"/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Комаро</w:t>
            </w:r>
            <w:proofErr w:type="spellEnd"/>
            <w:r w:rsidRPr="00B47589">
              <w:rPr>
                <w:rFonts w:ascii="Times New Roman" w:hAnsi="Times New Roman" w:cs="Times New Roman"/>
                <w:sz w:val="24"/>
                <w:szCs w:val="24"/>
              </w:rPr>
              <w:t xml:space="preserve"> -Умёт                                        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589" w:rsidRPr="00B47589" w:rsidRDefault="00B47589" w:rsidP="00B475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2548,00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7589" w:rsidRDefault="00B47589">
            <w:r w:rsidRPr="00AC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Захаркино</w:t>
            </w:r>
          </w:p>
        </w:tc>
      </w:tr>
      <w:tr w:rsidR="00B47589" w:rsidRPr="007D2B91" w:rsidTr="00BD592E">
        <w:trPr>
          <w:trHeight w:val="50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7589" w:rsidRDefault="00B47589" w:rsidP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589" w:rsidRPr="00B47589" w:rsidRDefault="00B47589" w:rsidP="00B4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63:31:1812003:39 Ритуальная деятельность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589" w:rsidRPr="00B47589" w:rsidRDefault="00B47589" w:rsidP="00B4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с/</w:t>
            </w:r>
            <w:proofErr w:type="spellStart"/>
            <w:proofErr w:type="gramStart"/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7589">
              <w:rPr>
                <w:rFonts w:ascii="Times New Roman" w:hAnsi="Times New Roman" w:cs="Times New Roman"/>
                <w:sz w:val="24"/>
                <w:szCs w:val="24"/>
              </w:rPr>
              <w:t xml:space="preserve">  Захаркино                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589" w:rsidRPr="00B47589" w:rsidRDefault="00B47589" w:rsidP="00B475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555,00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7589" w:rsidRDefault="00B47589">
            <w:r w:rsidRPr="00AC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Захаркино</w:t>
            </w:r>
          </w:p>
        </w:tc>
      </w:tr>
      <w:tr w:rsidR="00B47589" w:rsidRPr="007D2B91" w:rsidTr="00BD592E">
        <w:trPr>
          <w:trHeight w:val="50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7589" w:rsidRDefault="00B47589" w:rsidP="000D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589" w:rsidRPr="00B47589" w:rsidRDefault="00B47589" w:rsidP="00B4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63:31:1802001:1</w:t>
            </w:r>
            <w:r>
              <w:t xml:space="preserve"> </w:t>
            </w:r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589" w:rsidRPr="00B47589" w:rsidRDefault="00B47589" w:rsidP="00B4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с. Захаркино, ул. Полевая, д. 26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589" w:rsidRPr="00B47589" w:rsidRDefault="00B47589" w:rsidP="00B4758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589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7589" w:rsidRDefault="00B47589">
            <w:r w:rsidRPr="00AC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Захаркино</w:t>
            </w:r>
          </w:p>
        </w:tc>
      </w:tr>
    </w:tbl>
    <w:p w:rsidR="0039570C" w:rsidRDefault="0039570C">
      <w:bookmarkStart w:id="0" w:name="_GoBack"/>
      <w:bookmarkEnd w:id="0"/>
    </w:p>
    <w:sectPr w:rsidR="0039570C" w:rsidSect="005B3AE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570C"/>
    <w:rsid w:val="000D4397"/>
    <w:rsid w:val="00135446"/>
    <w:rsid w:val="002759DC"/>
    <w:rsid w:val="003215DB"/>
    <w:rsid w:val="0039570C"/>
    <w:rsid w:val="003B5505"/>
    <w:rsid w:val="003D72FA"/>
    <w:rsid w:val="004C59A5"/>
    <w:rsid w:val="005B3AE1"/>
    <w:rsid w:val="0067704D"/>
    <w:rsid w:val="00743580"/>
    <w:rsid w:val="00806EB5"/>
    <w:rsid w:val="00816218"/>
    <w:rsid w:val="008468EA"/>
    <w:rsid w:val="00880839"/>
    <w:rsid w:val="009022D7"/>
    <w:rsid w:val="00917073"/>
    <w:rsid w:val="00932E06"/>
    <w:rsid w:val="00953E3D"/>
    <w:rsid w:val="009B2DE4"/>
    <w:rsid w:val="00A31D94"/>
    <w:rsid w:val="00AE3D88"/>
    <w:rsid w:val="00B47589"/>
    <w:rsid w:val="00C51654"/>
    <w:rsid w:val="00CD2B55"/>
    <w:rsid w:val="00D06493"/>
    <w:rsid w:val="00D37520"/>
    <w:rsid w:val="00D757B0"/>
    <w:rsid w:val="00EF135E"/>
    <w:rsid w:val="00F9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3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2015-06-19T05:43:00Z</dcterms:created>
  <dcterms:modified xsi:type="dcterms:W3CDTF">2024-08-08T04:21:00Z</dcterms:modified>
</cp:coreProperties>
</file>